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0846" w14:textId="354578CD" w:rsidR="00631DE4" w:rsidRPr="00B7096C" w:rsidRDefault="00DA3420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</w:pPr>
      <w:r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“</w:t>
      </w:r>
      <w:proofErr w:type="gramStart"/>
      <w:r w:rsidR="00FD59EB"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C</w:t>
      </w:r>
      <w:r w:rsidR="00B7096C" w:rsidRPr="00B7096C"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ONCOURS  ROUND</w:t>
      </w:r>
      <w:proofErr w:type="gramEnd"/>
      <w:r w:rsidR="00B7096C" w:rsidRPr="00B7096C"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 xml:space="preserve"> UP</w:t>
      </w:r>
      <w:r>
        <w:rPr>
          <w:rFonts w:ascii="Bernard MT Condensed" w:hAnsi="Bernard MT Condensed" w:cs="FrankRuehl"/>
          <w:b/>
          <w:color w:val="833C0B" w:themeColor="accent2" w:themeShade="80"/>
          <w:sz w:val="96"/>
          <w:szCs w:val="96"/>
        </w:rPr>
        <w:t>”</w:t>
      </w:r>
    </w:p>
    <w:p w14:paraId="3D3E1DDA" w14:textId="77777777" w:rsidR="00B7096C" w:rsidRDefault="00B7096C" w:rsidP="00921354">
      <w:pPr>
        <w:shd w:val="clear" w:color="auto" w:fill="FFFFFF"/>
        <w:spacing w:after="0" w:line="240" w:lineRule="auto"/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</w:pPr>
      <w:r w:rsidRPr="00B709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A3420" w:rsidRP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 xml:space="preserve">Concours </w:t>
      </w:r>
      <w:proofErr w:type="spellStart"/>
      <w:r w:rsidR="00DA3420" w:rsidRP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>d’Elegance</w:t>
      </w:r>
      <w:proofErr w:type="spellEnd"/>
      <w:r w:rsid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 xml:space="preserve"> </w:t>
      </w:r>
      <w:r w:rsidR="00DA3420" w:rsidRPr="00DA3420">
        <w:rPr>
          <w:rFonts w:ascii="Bernard MT Condensed" w:hAnsi="Bernard MT Condensed" w:cs="FrankRuehl"/>
          <w:b/>
          <w:color w:val="833C0B" w:themeColor="accent2" w:themeShade="80"/>
          <w:sz w:val="48"/>
          <w:szCs w:val="48"/>
        </w:rPr>
        <w:t>Volunteer Appreciation Party</w:t>
      </w:r>
    </w:p>
    <w:p w14:paraId="130C056C" w14:textId="77777777" w:rsidR="00921354" w:rsidRPr="00921354" w:rsidRDefault="00921354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40"/>
          <w:szCs w:val="40"/>
        </w:rPr>
      </w:pPr>
    </w:p>
    <w:p w14:paraId="4F38AFD0" w14:textId="77777777" w:rsidR="00B7096C" w:rsidRDefault="00DA3420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52"/>
          <w:szCs w:val="52"/>
        </w:rPr>
      </w:pPr>
      <w:r>
        <w:rPr>
          <w:rFonts w:ascii="Bernard MT Condensed" w:hAnsi="Bernard MT Condensed" w:cs="FrankRuehl"/>
          <w:b/>
          <w:noProof/>
          <w:color w:val="ED7D31" w:themeColor="accent2"/>
          <w:sz w:val="52"/>
          <w:szCs w:val="52"/>
        </w:rPr>
        <w:drawing>
          <wp:inline distT="0" distB="0" distL="0" distR="0" wp14:anchorId="1525A8AB" wp14:editId="60C46CAE">
            <wp:extent cx="1438275" cy="153826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boy_clipart_lasso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449" cy="1583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A583" w14:textId="77777777" w:rsidR="00921354" w:rsidRPr="00FD59EB" w:rsidRDefault="00921354" w:rsidP="00FD59EB">
      <w:pPr>
        <w:spacing w:after="0"/>
        <w:jc w:val="center"/>
        <w:rPr>
          <w:rFonts w:ascii="Bernard MT Condensed" w:hAnsi="Bernard MT Condensed" w:cs="FrankRuehl"/>
          <w:i/>
          <w:color w:val="833C0B" w:themeColor="accent2" w:themeShade="80"/>
          <w:sz w:val="24"/>
          <w:szCs w:val="24"/>
        </w:rPr>
      </w:pPr>
    </w:p>
    <w:p w14:paraId="22838276" w14:textId="77777777" w:rsidR="00B7096C" w:rsidRPr="00DA3420" w:rsidRDefault="00B7096C" w:rsidP="00FD59EB">
      <w:pPr>
        <w:spacing w:after="0"/>
        <w:jc w:val="center"/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  <w:t>BAJA CANTINA &amp; GRILL</w:t>
      </w:r>
    </w:p>
    <w:p w14:paraId="2A30A39D" w14:textId="77777777" w:rsidR="00B7096C" w:rsidRPr="00DA3420" w:rsidRDefault="00B7096C" w:rsidP="00B7096C">
      <w:pPr>
        <w:jc w:val="center"/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52"/>
          <w:szCs w:val="52"/>
        </w:rPr>
        <w:t>7166 Carmel Valley Road, Carmel</w:t>
      </w:r>
    </w:p>
    <w:p w14:paraId="27018119" w14:textId="0D10D52B" w:rsidR="00B7096C" w:rsidRPr="00DA3420" w:rsidRDefault="00B7096C" w:rsidP="00B7096C">
      <w:pPr>
        <w:jc w:val="center"/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Tuesday, August </w:t>
      </w:r>
      <w:r w:rsidR="00FD59EB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17</w:t>
      </w: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, 20</w:t>
      </w:r>
      <w:r w:rsidR="00FD59EB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2</w:t>
      </w: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1</w:t>
      </w:r>
    </w:p>
    <w:p w14:paraId="7FC2655C" w14:textId="77777777" w:rsidR="00B7096C" w:rsidRDefault="00B7096C" w:rsidP="00B7096C">
      <w:pPr>
        <w:jc w:val="center"/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</w:pP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Doors open at 5:00pm</w:t>
      </w:r>
      <w:r w:rsidR="00F53C1D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 ~ </w:t>
      </w:r>
      <w:r w:rsidRPr="00DA3420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Dinner Buffet at 5:30pm</w:t>
      </w:r>
    </w:p>
    <w:p w14:paraId="5FB76CFC" w14:textId="7A8DB267" w:rsidR="00F53C1D" w:rsidRDefault="00F53C1D" w:rsidP="00FD59EB">
      <w:pPr>
        <w:spacing w:after="0"/>
        <w:jc w:val="center"/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</w:pPr>
      <w:r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Musical Entertainment </w:t>
      </w:r>
      <w:r w:rsidRPr="009E15C6">
        <w:rPr>
          <w:rFonts w:ascii="Bernard MT Condensed" w:hAnsi="Bernard MT Condensed" w:cs="FrankRuehl"/>
          <w:i/>
          <w:color w:val="833C0B" w:themeColor="accent2" w:themeShade="80"/>
          <w:sz w:val="36"/>
          <w:szCs w:val="36"/>
        </w:rPr>
        <w:t xml:space="preserve">by </w:t>
      </w:r>
      <w:r w:rsidRPr="009E15C6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 xml:space="preserve"> </w:t>
      </w:r>
      <w:r w:rsidR="00130D5E" w:rsidRPr="009E15C6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“</w:t>
      </w:r>
      <w:r w:rsidR="00684A15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Lightfighters</w:t>
      </w:r>
      <w:r w:rsidR="00130D5E" w:rsidRPr="009E15C6">
        <w:rPr>
          <w:rFonts w:ascii="Bernard MT Condensed" w:hAnsi="Bernard MT Condensed" w:cs="FrankRuehl"/>
          <w:color w:val="833C0B" w:themeColor="accent2" w:themeShade="80"/>
          <w:sz w:val="44"/>
          <w:szCs w:val="44"/>
        </w:rPr>
        <w:t>”</w:t>
      </w:r>
    </w:p>
    <w:p w14:paraId="1ADCF569" w14:textId="77777777" w:rsidR="00921354" w:rsidRPr="00921354" w:rsidRDefault="00921354" w:rsidP="00FD59EB">
      <w:pPr>
        <w:spacing w:after="0"/>
        <w:jc w:val="center"/>
        <w:rPr>
          <w:rFonts w:ascii="Bernard MT Condensed" w:hAnsi="Bernard MT Condensed" w:cs="FrankRuehl"/>
          <w:color w:val="833C0B" w:themeColor="accent2" w:themeShade="80"/>
          <w:sz w:val="16"/>
          <w:szCs w:val="16"/>
        </w:rPr>
      </w:pPr>
    </w:p>
    <w:p w14:paraId="29BF8C45" w14:textId="77777777" w:rsidR="00DA3420" w:rsidRDefault="0023441D" w:rsidP="00B7096C">
      <w:pPr>
        <w:jc w:val="center"/>
        <w:rPr>
          <w:rFonts w:ascii="Bernard MT Condensed" w:hAnsi="Bernard MT Condensed" w:cs="FrankRuehl"/>
          <w:b/>
          <w:color w:val="833C0B" w:themeColor="accent2" w:themeShade="80"/>
          <w:sz w:val="52"/>
          <w:szCs w:val="52"/>
        </w:rPr>
      </w:pPr>
      <w:r>
        <w:rPr>
          <w:rFonts w:ascii="Bernard MT Condensed" w:hAnsi="Bernard MT Condensed" w:cs="FrankRuehl"/>
          <w:b/>
          <w:color w:val="833C0B" w:themeColor="accent2" w:themeShade="80"/>
          <w:sz w:val="52"/>
          <w:szCs w:val="52"/>
        </w:rPr>
        <w:t xml:space="preserve"> </w:t>
      </w:r>
      <w:r>
        <w:rPr>
          <w:rFonts w:ascii="Bernard MT Condensed" w:hAnsi="Bernard MT Condensed" w:cs="FrankRuehl"/>
          <w:b/>
          <w:noProof/>
          <w:color w:val="ED7D31" w:themeColor="accent2"/>
          <w:sz w:val="52"/>
          <w:szCs w:val="52"/>
        </w:rPr>
        <w:drawing>
          <wp:inline distT="0" distB="0" distL="0" distR="0" wp14:anchorId="6A8A30C4" wp14:editId="527DBC13">
            <wp:extent cx="1245870" cy="10507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wboy-Boots-And-Ha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13" cy="105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05B7" w14:textId="77777777" w:rsidR="00921354" w:rsidRPr="00921354" w:rsidRDefault="00921354" w:rsidP="00DA3420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16"/>
          <w:szCs w:val="16"/>
        </w:rPr>
      </w:pPr>
    </w:p>
    <w:p w14:paraId="29019B2A" w14:textId="77777777" w:rsidR="00FD59EB" w:rsidRDefault="00DA3420" w:rsidP="00DA3420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</w:pPr>
      <w:r w:rsidRPr="00DA3420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>Pull out your western wear,</w:t>
      </w:r>
    </w:p>
    <w:p w14:paraId="01936A8E" w14:textId="4D2DDC19" w:rsidR="00FD59EB" w:rsidRDefault="00DA3420" w:rsidP="00921354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</w:pPr>
      <w:r w:rsidRPr="00DA3420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>and come celebrate our success</w:t>
      </w:r>
      <w:r w:rsidR="00FD59EB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 xml:space="preserve"> </w:t>
      </w:r>
      <w:r w:rsidRPr="00DA3420">
        <w:rPr>
          <w:rFonts w:ascii="Bernard MT Condensed" w:hAnsi="Bernard MT Condensed" w:cs="FrankRuehl"/>
          <w:i/>
          <w:color w:val="833C0B" w:themeColor="accent2" w:themeShade="80"/>
          <w:sz w:val="32"/>
          <w:szCs w:val="32"/>
        </w:rPr>
        <w:t>with fellow volunteers!</w:t>
      </w:r>
    </w:p>
    <w:p w14:paraId="7E800B8D" w14:textId="77777777" w:rsidR="00FD59EB" w:rsidRDefault="00FD59EB" w:rsidP="00921354">
      <w:pPr>
        <w:spacing w:after="0" w:line="240" w:lineRule="auto"/>
        <w:jc w:val="center"/>
        <w:rPr>
          <w:rFonts w:ascii="Bernard MT Condensed" w:hAnsi="Bernard MT Condensed" w:cs="FrankRuehl"/>
          <w:i/>
          <w:color w:val="833C0B" w:themeColor="accent2" w:themeShade="80"/>
          <w:sz w:val="24"/>
          <w:szCs w:val="24"/>
        </w:rPr>
      </w:pPr>
    </w:p>
    <w:p w14:paraId="3EF34187" w14:textId="15AC5762" w:rsidR="00B7096C" w:rsidRPr="00FD59EB" w:rsidRDefault="00DA3420" w:rsidP="00921354">
      <w:pPr>
        <w:spacing w:after="0" w:line="240" w:lineRule="auto"/>
        <w:jc w:val="center"/>
        <w:rPr>
          <w:u w:val="single"/>
        </w:rPr>
      </w:pPr>
      <w:r w:rsidRPr="00FD59EB">
        <w:rPr>
          <w:rFonts w:ascii="Bernard MT Condensed" w:hAnsi="Bernard MT Condensed" w:cs="FrankRuehl"/>
          <w:i/>
          <w:color w:val="833C0B" w:themeColor="accent2" w:themeShade="80"/>
          <w:sz w:val="24"/>
          <w:szCs w:val="24"/>
          <w:u w:val="single"/>
        </w:rPr>
        <w:t>Concours volunteers only, no guests please</w:t>
      </w:r>
    </w:p>
    <w:sectPr w:rsidR="00B7096C" w:rsidRPr="00FD59EB" w:rsidSect="00B7096C">
      <w:pgSz w:w="12240" w:h="15840"/>
      <w:pgMar w:top="1440" w:right="1440" w:bottom="1440" w:left="1440" w:header="720" w:footer="720" w:gutter="0"/>
      <w:pgBorders w:offsetFrom="page">
        <w:top w:val="checkered" w:sz="10" w:space="24" w:color="833C0B" w:themeColor="accent2" w:themeShade="80"/>
        <w:left w:val="checkered" w:sz="10" w:space="24" w:color="833C0B" w:themeColor="accent2" w:themeShade="80"/>
        <w:bottom w:val="checkered" w:sz="10" w:space="24" w:color="833C0B" w:themeColor="accent2" w:themeShade="80"/>
        <w:right w:val="checkered" w:sz="10" w:space="24" w:color="833C0B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6C"/>
    <w:rsid w:val="00130D5E"/>
    <w:rsid w:val="0023441D"/>
    <w:rsid w:val="00631DE4"/>
    <w:rsid w:val="00684A15"/>
    <w:rsid w:val="008B7E52"/>
    <w:rsid w:val="00921354"/>
    <w:rsid w:val="009E15C6"/>
    <w:rsid w:val="00B7096C"/>
    <w:rsid w:val="00BC19D4"/>
    <w:rsid w:val="00DA3420"/>
    <w:rsid w:val="00E1649A"/>
    <w:rsid w:val="00F53C1D"/>
    <w:rsid w:val="00F93E73"/>
    <w:rsid w:val="00FD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75BE"/>
  <w15:chartTrackingRefBased/>
  <w15:docId w15:val="{3A381AB9-FD9C-4BF5-938E-FAA5CC4B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096C"/>
  </w:style>
  <w:style w:type="paragraph" w:styleId="BalloonText">
    <w:name w:val="Balloon Text"/>
    <w:basedOn w:val="Normal"/>
    <w:link w:val="BalloonTextChar"/>
    <w:uiPriority w:val="99"/>
    <w:semiHidden/>
    <w:unhideWhenUsed/>
    <w:rsid w:val="0092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Pappani</dc:creator>
  <cp:keywords/>
  <dc:description/>
  <cp:lastModifiedBy>Sandi Pappani</cp:lastModifiedBy>
  <cp:revision>11</cp:revision>
  <cp:lastPrinted>2016-07-28T23:20:00Z</cp:lastPrinted>
  <dcterms:created xsi:type="dcterms:W3CDTF">2016-07-28T22:53:00Z</dcterms:created>
  <dcterms:modified xsi:type="dcterms:W3CDTF">2021-05-04T16:42:00Z</dcterms:modified>
</cp:coreProperties>
</file>